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3B" w:rsidRDefault="0015153B">
      <w:r>
        <w:t>Svá řešení foťte a odesílejte na můj email, ať vidím, jak se vám daří.</w:t>
      </w:r>
    </w:p>
    <w:p w:rsidR="0015153B" w:rsidRDefault="0015153B">
      <w:r>
        <w:t>Nejlépe udělat Printscreen obrazovky, vložit do Wordu, oříznout, uložit a pak odeslat.</w:t>
      </w:r>
    </w:p>
    <w:p w:rsidR="0015153B" w:rsidRDefault="0015153B">
      <w:r>
        <w:t>VZOR:</w:t>
      </w:r>
      <w:bookmarkStart w:id="0" w:name="_GoBack"/>
      <w:bookmarkEnd w:id="0"/>
    </w:p>
    <w:p w:rsidR="00A973F3" w:rsidRDefault="0015153B">
      <w:r>
        <w:rPr>
          <w:noProof/>
        </w:rPr>
        <w:drawing>
          <wp:inline distT="0" distB="0" distL="0" distR="0" wp14:anchorId="29E29F2C" wp14:editId="7601187F">
            <wp:extent cx="4527706" cy="383286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862" t="18539" r="36577" b="6871"/>
                    <a:stretch/>
                  </pic:blipFill>
                  <pic:spPr bwMode="auto">
                    <a:xfrm>
                      <a:off x="0" y="0"/>
                      <a:ext cx="4536816" cy="3840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7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3B"/>
    <w:rsid w:val="0015153B"/>
    <w:rsid w:val="00A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AF14"/>
  <w15:chartTrackingRefBased/>
  <w15:docId w15:val="{B352865B-C1BF-45FF-B145-4474987E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Lenítko</dc:creator>
  <cp:keywords/>
  <dc:description/>
  <cp:lastModifiedBy>Lenítko</cp:lastModifiedBy>
  <cp:revision>1</cp:revision>
  <dcterms:created xsi:type="dcterms:W3CDTF">2020-03-30T08:38:00Z</dcterms:created>
  <dcterms:modified xsi:type="dcterms:W3CDTF">2020-03-30T08:41:00Z</dcterms:modified>
</cp:coreProperties>
</file>